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C3" w:rsidRPr="006E72A8" w:rsidRDefault="00363FC3" w:rsidP="00934AF9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34A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34AF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F753E5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753E5">
        <w:rPr>
          <w:rFonts w:ascii="Times New Roman" w:hAnsi="Times New Roman" w:cs="Times New Roman"/>
          <w:sz w:val="28"/>
          <w:szCs w:val="28"/>
        </w:rPr>
        <w:t>ОУ «Детский сад № 206</w:t>
      </w:r>
      <w:r w:rsidRPr="006E72A8">
        <w:rPr>
          <w:rFonts w:ascii="Times New Roman" w:hAnsi="Times New Roman" w:cs="Times New Roman"/>
          <w:sz w:val="28"/>
          <w:szCs w:val="28"/>
        </w:rPr>
        <w:t xml:space="preserve">» </w:t>
      </w:r>
      <w:r w:rsidR="00934AF9">
        <w:rPr>
          <w:rFonts w:ascii="Times New Roman" w:hAnsi="Times New Roman" w:cs="Times New Roman"/>
          <w:sz w:val="28"/>
          <w:szCs w:val="28"/>
        </w:rPr>
        <w:t>Советского района</w:t>
      </w:r>
      <w:r w:rsidRPr="006E72A8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6E72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E72A8">
        <w:rPr>
          <w:rFonts w:ascii="Times New Roman" w:hAnsi="Times New Roman" w:cs="Times New Roman"/>
          <w:sz w:val="28"/>
          <w:szCs w:val="28"/>
        </w:rPr>
        <w:t xml:space="preserve">азани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от 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>амилия (указать полностью), имя и отчество (указать инициалы)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Pr="006A1EB8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363FC3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6A1EB8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E2149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6E72A8">
        <w:rPr>
          <w:rFonts w:ascii="Times New Roman" w:hAnsi="Times New Roman" w:cs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2149">
        <w:rPr>
          <w:rFonts w:ascii="Times New Roman" w:hAnsi="Times New Roman" w:cs="Times New Roman"/>
          <w:sz w:val="28"/>
          <w:szCs w:val="28"/>
        </w:rPr>
        <w:t>Р</w:t>
      </w:r>
      <w:r w:rsidR="006978A5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 w:rsidR="003E2149"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>
        <w:rPr>
          <w:rFonts w:ascii="Times New Roman" w:hAnsi="Times New Roman" w:cs="Times New Roman"/>
          <w:sz w:val="28"/>
          <w:szCs w:val="28"/>
        </w:rPr>
        <w:t xml:space="preserve">) на территории г.Казани Республики Татарстан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934AF9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978A5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34AF9">
        <w:rPr>
          <w:rFonts w:ascii="Times New Roman" w:hAnsi="Times New Roman" w:cs="Times New Roman"/>
          <w:sz w:val="24"/>
          <w:szCs w:val="24"/>
        </w:rPr>
        <w:t>(номер документа, дата,</w:t>
      </w:r>
      <w:r>
        <w:rPr>
          <w:rFonts w:ascii="Times New Roman" w:hAnsi="Times New Roman" w:cs="Times New Roman"/>
          <w:sz w:val="24"/>
          <w:szCs w:val="24"/>
        </w:rPr>
        <w:t xml:space="preserve"> каким органом выдано)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3FC3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 w:rsidR="00363FC3">
        <w:rPr>
          <w:rFonts w:ascii="Times New Roman" w:hAnsi="Times New Roman" w:cs="Times New Roman"/>
          <w:sz w:val="28"/>
          <w:szCs w:val="28"/>
        </w:rPr>
        <w:t>152-ФЗ «О персон</w:t>
      </w:r>
      <w:r>
        <w:rPr>
          <w:rFonts w:ascii="Times New Roman" w:hAnsi="Times New Roman" w:cs="Times New Roman"/>
          <w:sz w:val="28"/>
          <w:szCs w:val="28"/>
        </w:rPr>
        <w:t>альных данных», направленных в электронном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на электронную поч</w:t>
      </w:r>
      <w:r w:rsidR="00934AF9">
        <w:rPr>
          <w:rFonts w:ascii="Times New Roman" w:hAnsi="Times New Roman" w:cs="Times New Roman"/>
          <w:sz w:val="28"/>
          <w:szCs w:val="28"/>
        </w:rPr>
        <w:t xml:space="preserve">ту дошкольного образовательного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34AF9">
        <w:rPr>
          <w:rFonts w:ascii="Times New Roman" w:hAnsi="Times New Roman" w:cs="Times New Roman"/>
          <w:sz w:val="28"/>
          <w:szCs w:val="28"/>
        </w:rPr>
        <w:t xml:space="preserve"> №________ Советского района </w:t>
      </w:r>
      <w:r>
        <w:rPr>
          <w:rFonts w:ascii="Times New Roman" w:hAnsi="Times New Roman" w:cs="Times New Roman"/>
          <w:sz w:val="28"/>
          <w:szCs w:val="28"/>
        </w:rPr>
        <w:t>г.Казани.</w:t>
      </w: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подтверждаю, что все указанные мною данные соответствуют действительности, несу ответственность за предоставление достоверных данных.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363FC3" w:rsidRPr="006A1EB8" w:rsidRDefault="00E5695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63FC3" w:rsidRPr="006A1EB8">
        <w:rPr>
          <w:rFonts w:ascii="Times New Roman" w:hAnsi="Times New Roman" w:cs="Times New Roman"/>
          <w:sz w:val="20"/>
          <w:szCs w:val="20"/>
        </w:rPr>
        <w:t xml:space="preserve">(дата)                                    (подпись)                   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6E7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(подпись)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B8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>
        <w:rPr>
          <w:rFonts w:ascii="Times New Roman" w:hAnsi="Times New Roman" w:cs="Times New Roman"/>
          <w:sz w:val="24"/>
          <w:szCs w:val="24"/>
        </w:rPr>
        <w:t>.</w:t>
      </w:r>
    </w:p>
    <w:p w:rsidR="00363FC3" w:rsidRDefault="00363FC3" w:rsidP="00363FC3">
      <w:pPr>
        <w:jc w:val="both"/>
        <w:rPr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4F6" w:rsidRDefault="00F044F6"/>
    <w:sectPr w:rsidR="00F044F6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C3533"/>
    <w:rsid w:val="004C7BB3"/>
    <w:rsid w:val="005025D4"/>
    <w:rsid w:val="005446A6"/>
    <w:rsid w:val="00555E29"/>
    <w:rsid w:val="005F5D21"/>
    <w:rsid w:val="006242F4"/>
    <w:rsid w:val="006429C3"/>
    <w:rsid w:val="006500B4"/>
    <w:rsid w:val="006578E0"/>
    <w:rsid w:val="006978A5"/>
    <w:rsid w:val="006A1EB8"/>
    <w:rsid w:val="006E72A8"/>
    <w:rsid w:val="006F456B"/>
    <w:rsid w:val="007121A4"/>
    <w:rsid w:val="00717CB9"/>
    <w:rsid w:val="007A7F8C"/>
    <w:rsid w:val="007E0E01"/>
    <w:rsid w:val="008152F8"/>
    <w:rsid w:val="00836672"/>
    <w:rsid w:val="00856631"/>
    <w:rsid w:val="008D5658"/>
    <w:rsid w:val="0090067C"/>
    <w:rsid w:val="00915568"/>
    <w:rsid w:val="00934AF9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E7473"/>
    <w:rsid w:val="00C07E4F"/>
    <w:rsid w:val="00C17687"/>
    <w:rsid w:val="00C901BA"/>
    <w:rsid w:val="00CB12AB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F044F6"/>
    <w:rsid w:val="00F22C2B"/>
    <w:rsid w:val="00F2673F"/>
    <w:rsid w:val="00F753E5"/>
    <w:rsid w:val="00FA7A46"/>
    <w:rsid w:val="00FE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Gulnara CH</cp:lastModifiedBy>
  <cp:revision>2</cp:revision>
  <cp:lastPrinted>2020-05-19T15:06:00Z</cp:lastPrinted>
  <dcterms:created xsi:type="dcterms:W3CDTF">2020-05-21T06:09:00Z</dcterms:created>
  <dcterms:modified xsi:type="dcterms:W3CDTF">2020-05-21T06:09:00Z</dcterms:modified>
</cp:coreProperties>
</file>